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2BE10" w14:textId="73704E52" w:rsidR="00624FB5" w:rsidRPr="00900062" w:rsidRDefault="00F7625A" w:rsidP="00900062">
      <w:pPr>
        <w:pStyle w:val="NoSpacing"/>
        <w:rPr>
          <w:b/>
          <w:sz w:val="24"/>
        </w:rPr>
      </w:pPr>
      <w:r w:rsidRPr="00900062">
        <w:rPr>
          <w:b/>
          <w:sz w:val="24"/>
        </w:rPr>
        <w:t>Romeo and Juliet</w:t>
      </w:r>
    </w:p>
    <w:p w14:paraId="36799F05" w14:textId="60E8D954" w:rsidR="00F7625A" w:rsidRPr="00900062" w:rsidRDefault="00F7625A" w:rsidP="00900062">
      <w:pPr>
        <w:pStyle w:val="NoSpacing"/>
        <w:rPr>
          <w:sz w:val="24"/>
        </w:rPr>
      </w:pPr>
      <w:r w:rsidRPr="00900062">
        <w:rPr>
          <w:sz w:val="24"/>
        </w:rPr>
        <w:t>Act Summaries</w:t>
      </w:r>
    </w:p>
    <w:p w14:paraId="1DDB4F06" w14:textId="77777777" w:rsidR="00900062" w:rsidRDefault="00900062" w:rsidP="00900062">
      <w:pPr>
        <w:pStyle w:val="NoSpacing"/>
      </w:pPr>
    </w:p>
    <w:p w14:paraId="4A819DF7" w14:textId="0F759AD7" w:rsidR="00F37703" w:rsidRPr="00900062" w:rsidRDefault="00F7625A" w:rsidP="00900062">
      <w:pPr>
        <w:pStyle w:val="NoSpacing"/>
      </w:pPr>
      <w:r w:rsidRPr="00900062">
        <w:t xml:space="preserve">As we read through </w:t>
      </w:r>
      <w:r w:rsidRPr="00900062">
        <w:rPr>
          <w:i/>
          <w:iCs/>
        </w:rPr>
        <w:t>Romeo and Juliet</w:t>
      </w:r>
      <w:r w:rsidRPr="00900062">
        <w:t xml:space="preserve">, please keep a notebook or open document handy to keep track of the events in each act. </w:t>
      </w:r>
    </w:p>
    <w:p w14:paraId="01735042" w14:textId="77777777" w:rsidR="00900062" w:rsidRDefault="00900062" w:rsidP="00900062">
      <w:pPr>
        <w:pStyle w:val="NoSpacing"/>
      </w:pPr>
    </w:p>
    <w:p w14:paraId="16A342E5" w14:textId="52095152" w:rsidR="00F7625A" w:rsidRPr="00900062" w:rsidRDefault="00F7625A" w:rsidP="00900062">
      <w:pPr>
        <w:pStyle w:val="NoSpacing"/>
      </w:pPr>
      <w:r w:rsidRPr="00900062">
        <w:t>You will write a 500-word summary of each act, depicting all the major events and interactions that happen throughout the act. Your summary needs to be written in full sentences (NOT POINT FORM), in your own words, and MLA-formatted. You may want to divide the page into paragraphs corresponding to each scene.</w:t>
      </w:r>
    </w:p>
    <w:p w14:paraId="7E591AD2" w14:textId="77777777" w:rsidR="00900062" w:rsidRPr="00900062" w:rsidRDefault="00900062" w:rsidP="00900062">
      <w:pPr>
        <w:pStyle w:val="NoSpacing"/>
      </w:pPr>
    </w:p>
    <w:p w14:paraId="19C8921C" w14:textId="4B2E9C71" w:rsidR="00B302AB" w:rsidRPr="00900062" w:rsidRDefault="00B302AB" w:rsidP="00900062">
      <w:pPr>
        <w:pStyle w:val="NoSpacing"/>
      </w:pPr>
      <w:r w:rsidRPr="00900062">
        <w:t xml:space="preserve">Each act summary is </w:t>
      </w:r>
      <w:r w:rsidRPr="00900062">
        <w:rPr>
          <w:b/>
        </w:rPr>
        <w:t>worth 5 marks for a total of 25 marks</w:t>
      </w:r>
      <w:r w:rsidRPr="00900062">
        <w:t xml:space="preserve"> (five acts). </w:t>
      </w:r>
    </w:p>
    <w:p w14:paraId="56348AEB" w14:textId="7C6BE27E" w:rsidR="002772B4" w:rsidRDefault="002772B4" w:rsidP="00900062">
      <w:pPr>
        <w:pStyle w:val="NoSpacing"/>
      </w:pPr>
      <w:r w:rsidRPr="00900062">
        <w:t xml:space="preserve">Each act summary </w:t>
      </w:r>
      <w:r w:rsidR="000C7824" w:rsidRPr="00900062">
        <w:t xml:space="preserve">must be </w:t>
      </w:r>
      <w:r w:rsidR="000C7824" w:rsidRPr="00900062">
        <w:rPr>
          <w:b/>
        </w:rPr>
        <w:t xml:space="preserve">submitted on </w:t>
      </w:r>
      <w:r w:rsidR="00900062" w:rsidRPr="00900062">
        <w:rPr>
          <w:b/>
        </w:rPr>
        <w:t>Teams</w:t>
      </w:r>
      <w:r w:rsidR="00900062" w:rsidRPr="00900062">
        <w:t xml:space="preserve"> – see unit timeline for due dates.</w:t>
      </w:r>
    </w:p>
    <w:p w14:paraId="359BCA7B" w14:textId="77777777" w:rsidR="00900062" w:rsidRDefault="00900062" w:rsidP="00900062">
      <w:pPr>
        <w:pStyle w:val="NoSpacing"/>
      </w:pPr>
    </w:p>
    <w:p w14:paraId="34B3ADBF" w14:textId="77777777" w:rsidR="00900062" w:rsidRDefault="00900062" w:rsidP="00900062">
      <w:pPr>
        <w:pStyle w:val="NoSpacing"/>
      </w:pPr>
    </w:p>
    <w:p w14:paraId="6C1D42CA" w14:textId="77777777" w:rsidR="00900062" w:rsidRDefault="00900062" w:rsidP="00900062">
      <w:pPr>
        <w:pStyle w:val="NoSpacing"/>
      </w:pPr>
    </w:p>
    <w:p w14:paraId="39982762" w14:textId="77777777" w:rsidR="00900062" w:rsidRDefault="00900062" w:rsidP="00900062">
      <w:pPr>
        <w:pStyle w:val="NoSpacing"/>
      </w:pPr>
    </w:p>
    <w:p w14:paraId="1D2BB8F0" w14:textId="77777777" w:rsidR="00900062" w:rsidRDefault="00900062" w:rsidP="00900062">
      <w:pPr>
        <w:pStyle w:val="NoSpacing"/>
      </w:pPr>
    </w:p>
    <w:p w14:paraId="31629CF7" w14:textId="77777777" w:rsidR="00900062" w:rsidRDefault="00900062" w:rsidP="00900062">
      <w:pPr>
        <w:pStyle w:val="NoSpacing"/>
      </w:pPr>
    </w:p>
    <w:p w14:paraId="2F2C780A" w14:textId="77777777" w:rsidR="00900062" w:rsidRDefault="00900062" w:rsidP="00900062">
      <w:pPr>
        <w:pStyle w:val="NoSpacing"/>
      </w:pPr>
    </w:p>
    <w:p w14:paraId="5805D5F9" w14:textId="77777777" w:rsidR="00900062" w:rsidRDefault="00900062" w:rsidP="00900062">
      <w:pPr>
        <w:pStyle w:val="NoSpacing"/>
      </w:pPr>
    </w:p>
    <w:p w14:paraId="72EE9017" w14:textId="77777777" w:rsidR="00900062" w:rsidRDefault="00900062" w:rsidP="00900062">
      <w:pPr>
        <w:pStyle w:val="NoSpacing"/>
      </w:pPr>
    </w:p>
    <w:p w14:paraId="451AAC01" w14:textId="77777777" w:rsidR="00900062" w:rsidRDefault="00900062" w:rsidP="00900062">
      <w:pPr>
        <w:pStyle w:val="NoSpacing"/>
      </w:pPr>
    </w:p>
    <w:p w14:paraId="2B4580B3" w14:textId="77777777" w:rsidR="00900062" w:rsidRDefault="00900062" w:rsidP="00900062">
      <w:pPr>
        <w:pStyle w:val="NoSpacing"/>
      </w:pPr>
    </w:p>
    <w:p w14:paraId="20727C40" w14:textId="77777777" w:rsidR="00900062" w:rsidRDefault="00900062" w:rsidP="00900062">
      <w:pPr>
        <w:pStyle w:val="NoSpacing"/>
      </w:pPr>
    </w:p>
    <w:p w14:paraId="631565DC" w14:textId="77777777" w:rsidR="00900062" w:rsidRDefault="00900062" w:rsidP="00900062">
      <w:pPr>
        <w:pStyle w:val="NoSpacing"/>
      </w:pPr>
    </w:p>
    <w:p w14:paraId="46F1951E" w14:textId="77777777" w:rsidR="00900062" w:rsidRDefault="00900062" w:rsidP="00900062">
      <w:pPr>
        <w:pStyle w:val="NoSpacing"/>
      </w:pPr>
    </w:p>
    <w:p w14:paraId="3CF284D4" w14:textId="77777777" w:rsidR="00900062" w:rsidRDefault="00900062" w:rsidP="00900062">
      <w:pPr>
        <w:pStyle w:val="NoSpacing"/>
      </w:pPr>
    </w:p>
    <w:p w14:paraId="246720CE" w14:textId="77777777" w:rsidR="00900062" w:rsidRDefault="00900062" w:rsidP="00900062">
      <w:pPr>
        <w:pStyle w:val="NoSpacing"/>
      </w:pPr>
      <w:bookmarkStart w:id="0" w:name="_GoBack"/>
      <w:bookmarkEnd w:id="0"/>
    </w:p>
    <w:p w14:paraId="23624725" w14:textId="77777777" w:rsidR="00900062" w:rsidRDefault="00900062" w:rsidP="00900062">
      <w:pPr>
        <w:pStyle w:val="NoSpacing"/>
      </w:pPr>
    </w:p>
    <w:p w14:paraId="0C5014C9" w14:textId="77777777" w:rsidR="00900062" w:rsidRDefault="00900062" w:rsidP="00900062">
      <w:pPr>
        <w:pStyle w:val="NoSpacing"/>
      </w:pPr>
    </w:p>
    <w:p w14:paraId="773A1B4A" w14:textId="77777777" w:rsidR="00900062" w:rsidRDefault="00900062" w:rsidP="00900062">
      <w:pPr>
        <w:pStyle w:val="NoSpacing"/>
      </w:pPr>
    </w:p>
    <w:p w14:paraId="0B35CF89" w14:textId="77777777" w:rsidR="00900062" w:rsidRDefault="00900062" w:rsidP="00900062">
      <w:pPr>
        <w:pStyle w:val="NoSpacing"/>
      </w:pPr>
    </w:p>
    <w:p w14:paraId="5DA9B0CC" w14:textId="77777777" w:rsidR="00900062" w:rsidRPr="00900062" w:rsidRDefault="00900062" w:rsidP="00900062">
      <w:pPr>
        <w:pStyle w:val="NoSpacing"/>
        <w:rPr>
          <w:b/>
          <w:sz w:val="24"/>
        </w:rPr>
      </w:pPr>
      <w:r w:rsidRPr="00900062">
        <w:rPr>
          <w:b/>
          <w:sz w:val="24"/>
        </w:rPr>
        <w:t>Romeo and Juliet</w:t>
      </w:r>
    </w:p>
    <w:p w14:paraId="51F070C7" w14:textId="77777777" w:rsidR="00900062" w:rsidRPr="00900062" w:rsidRDefault="00900062" w:rsidP="00900062">
      <w:pPr>
        <w:pStyle w:val="NoSpacing"/>
        <w:rPr>
          <w:sz w:val="24"/>
        </w:rPr>
      </w:pPr>
      <w:r w:rsidRPr="00900062">
        <w:rPr>
          <w:sz w:val="24"/>
        </w:rPr>
        <w:t>Act Summaries</w:t>
      </w:r>
    </w:p>
    <w:p w14:paraId="10236700" w14:textId="77777777" w:rsidR="00900062" w:rsidRDefault="00900062" w:rsidP="00900062">
      <w:pPr>
        <w:pStyle w:val="NoSpacing"/>
      </w:pPr>
    </w:p>
    <w:p w14:paraId="39332346" w14:textId="77777777" w:rsidR="00900062" w:rsidRPr="00900062" w:rsidRDefault="00900062" w:rsidP="00900062">
      <w:pPr>
        <w:pStyle w:val="NoSpacing"/>
      </w:pPr>
      <w:r w:rsidRPr="00900062">
        <w:t xml:space="preserve">As we read through </w:t>
      </w:r>
      <w:r w:rsidRPr="00900062">
        <w:rPr>
          <w:i/>
          <w:iCs/>
        </w:rPr>
        <w:t>Romeo and Juliet</w:t>
      </w:r>
      <w:r w:rsidRPr="00900062">
        <w:t xml:space="preserve">, please keep a notebook or open document handy to keep track of the events in each act. </w:t>
      </w:r>
    </w:p>
    <w:p w14:paraId="79DCF7B6" w14:textId="77777777" w:rsidR="00900062" w:rsidRDefault="00900062" w:rsidP="00900062">
      <w:pPr>
        <w:pStyle w:val="NoSpacing"/>
      </w:pPr>
    </w:p>
    <w:p w14:paraId="2D1805AB" w14:textId="77777777" w:rsidR="00900062" w:rsidRPr="00900062" w:rsidRDefault="00900062" w:rsidP="00900062">
      <w:pPr>
        <w:pStyle w:val="NoSpacing"/>
      </w:pPr>
      <w:r w:rsidRPr="00900062">
        <w:t>You will write a 500-word summary of each act, depicting all the major events and interactions that happen throughout the act. Your summary needs to be written in full sentences (NOT POINT FORM), in your own words, and MLA-formatted. You may want to divide the page into paragraphs corresponding to each scene.</w:t>
      </w:r>
    </w:p>
    <w:p w14:paraId="0D9E310A" w14:textId="77777777" w:rsidR="00900062" w:rsidRPr="00900062" w:rsidRDefault="00900062" w:rsidP="00900062">
      <w:pPr>
        <w:pStyle w:val="NoSpacing"/>
      </w:pPr>
    </w:p>
    <w:p w14:paraId="08CBFDCA" w14:textId="77777777" w:rsidR="00900062" w:rsidRPr="00900062" w:rsidRDefault="00900062" w:rsidP="00900062">
      <w:pPr>
        <w:pStyle w:val="NoSpacing"/>
      </w:pPr>
      <w:r w:rsidRPr="00900062">
        <w:t xml:space="preserve">Each act summary is </w:t>
      </w:r>
      <w:r w:rsidRPr="00900062">
        <w:rPr>
          <w:b/>
        </w:rPr>
        <w:t>worth 5 marks for a total of 25 marks</w:t>
      </w:r>
      <w:r w:rsidRPr="00900062">
        <w:t xml:space="preserve"> (five acts). </w:t>
      </w:r>
    </w:p>
    <w:p w14:paraId="14D3E7DB" w14:textId="77777777" w:rsidR="00900062" w:rsidRPr="00900062" w:rsidRDefault="00900062" w:rsidP="00900062">
      <w:pPr>
        <w:pStyle w:val="NoSpacing"/>
      </w:pPr>
      <w:r w:rsidRPr="00900062">
        <w:t xml:space="preserve">Each act summary must be </w:t>
      </w:r>
      <w:r w:rsidRPr="00900062">
        <w:rPr>
          <w:b/>
        </w:rPr>
        <w:t>submitted on Teams</w:t>
      </w:r>
      <w:r w:rsidRPr="00900062">
        <w:t xml:space="preserve"> – see unit timeline for due dates.</w:t>
      </w:r>
    </w:p>
    <w:p w14:paraId="2A6772BE" w14:textId="77777777" w:rsidR="00900062" w:rsidRPr="00900062" w:rsidRDefault="00900062" w:rsidP="00900062">
      <w:pPr>
        <w:pStyle w:val="NoSpacing"/>
      </w:pPr>
    </w:p>
    <w:sectPr w:rsidR="00900062" w:rsidRPr="009000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5F24B" w14:textId="77777777" w:rsidR="009A35F5" w:rsidRDefault="009A35F5" w:rsidP="00DF23A3">
      <w:pPr>
        <w:spacing w:after="0" w:line="240" w:lineRule="auto"/>
      </w:pPr>
      <w:r>
        <w:separator/>
      </w:r>
    </w:p>
  </w:endnote>
  <w:endnote w:type="continuationSeparator" w:id="0">
    <w:p w14:paraId="61921A38" w14:textId="77777777" w:rsidR="009A35F5" w:rsidRDefault="009A35F5" w:rsidP="00DF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D863D" w14:textId="77777777" w:rsidR="009A35F5" w:rsidRDefault="009A35F5" w:rsidP="00DF23A3">
      <w:pPr>
        <w:spacing w:after="0" w:line="240" w:lineRule="auto"/>
      </w:pPr>
      <w:r>
        <w:separator/>
      </w:r>
    </w:p>
  </w:footnote>
  <w:footnote w:type="continuationSeparator" w:id="0">
    <w:p w14:paraId="15D96578" w14:textId="77777777" w:rsidR="009A35F5" w:rsidRDefault="009A35F5" w:rsidP="00DF2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A68AF" w14:textId="44EE55CD" w:rsidR="00DF23A3" w:rsidRDefault="00DF23A3" w:rsidP="00900062">
    <w:pPr>
      <w:pStyle w:val="Header"/>
    </w:pPr>
    <w:r>
      <w:tab/>
    </w:r>
    <w:r>
      <w:tab/>
    </w:r>
  </w:p>
  <w:p w14:paraId="3B7B0AE2" w14:textId="77777777" w:rsidR="00DF23A3" w:rsidRDefault="00DF2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5A"/>
    <w:rsid w:val="000C7824"/>
    <w:rsid w:val="002772B4"/>
    <w:rsid w:val="00624FB5"/>
    <w:rsid w:val="00900062"/>
    <w:rsid w:val="009A35F5"/>
    <w:rsid w:val="00B302AB"/>
    <w:rsid w:val="00DF23A3"/>
    <w:rsid w:val="00F37703"/>
    <w:rsid w:val="00F7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F912"/>
  <w15:chartTrackingRefBased/>
  <w15:docId w15:val="{EAE6E6AA-CD3F-4516-90CB-A5260858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25A"/>
    <w:pPr>
      <w:spacing w:after="0" w:line="240" w:lineRule="auto"/>
    </w:pPr>
  </w:style>
  <w:style w:type="paragraph" w:styleId="Header">
    <w:name w:val="header"/>
    <w:basedOn w:val="Normal"/>
    <w:link w:val="HeaderChar"/>
    <w:uiPriority w:val="99"/>
    <w:unhideWhenUsed/>
    <w:rsid w:val="00DF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A3"/>
  </w:style>
  <w:style w:type="paragraph" w:styleId="Footer">
    <w:name w:val="footer"/>
    <w:basedOn w:val="Normal"/>
    <w:link w:val="FooterChar"/>
    <w:uiPriority w:val="99"/>
    <w:unhideWhenUsed/>
    <w:rsid w:val="00DF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Walker</dc:creator>
  <cp:keywords/>
  <dc:description/>
  <cp:lastModifiedBy>Jennifer Walker</cp:lastModifiedBy>
  <cp:revision>8</cp:revision>
  <dcterms:created xsi:type="dcterms:W3CDTF">2020-05-05T20:22:00Z</dcterms:created>
  <dcterms:modified xsi:type="dcterms:W3CDTF">2021-04-12T14:59:00Z</dcterms:modified>
</cp:coreProperties>
</file>